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253B" w14:textId="30A9DAEF" w:rsidR="00B64C1C" w:rsidRPr="000A4AF8" w:rsidRDefault="00B64C1C" w:rsidP="000A4AF8">
      <w:pPr>
        <w:spacing w:after="0" w:line="276" w:lineRule="auto"/>
        <w:ind w:left="-142" w:hanging="1"/>
        <w:jc w:val="right"/>
        <w:rPr>
          <w:rFonts w:asciiTheme="minorHAnsi" w:hAnsiTheme="minorHAnsi" w:cstheme="minorHAnsi"/>
          <w:bCs/>
          <w:i/>
          <w:sz w:val="24"/>
          <w:szCs w:val="24"/>
        </w:rPr>
      </w:pPr>
      <w:r w:rsidRPr="000A4AF8">
        <w:rPr>
          <w:rFonts w:asciiTheme="minorHAnsi" w:hAnsiTheme="minorHAnsi" w:cstheme="minorHAnsi"/>
          <w:bCs/>
          <w:i/>
          <w:sz w:val="24"/>
          <w:szCs w:val="24"/>
        </w:rPr>
        <w:t xml:space="preserve">Załącznik nr 2 do SWZ </w:t>
      </w:r>
    </w:p>
    <w:p w14:paraId="02029C86" w14:textId="3D0D4C76" w:rsidR="00B64C1C" w:rsidRPr="000A4AF8" w:rsidRDefault="00B64C1C" w:rsidP="000A4AF8">
      <w:pPr>
        <w:spacing w:after="0" w:line="276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0A4AF8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0A4AF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552E374" w14:textId="77777777" w:rsidR="00B64C1C" w:rsidRPr="000A4AF8" w:rsidRDefault="00B64C1C" w:rsidP="000A4AF8">
      <w:pPr>
        <w:spacing w:after="0" w:line="276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393B688B" w14:textId="7F40D5B1" w:rsidR="00B64C1C" w:rsidRPr="000A4AF8" w:rsidRDefault="00B64C1C" w:rsidP="000A4AF8">
      <w:pPr>
        <w:spacing w:after="0" w:line="276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7266840" w14:textId="31295C8D" w:rsidR="00B64C1C" w:rsidRPr="000A4AF8" w:rsidRDefault="00A03769" w:rsidP="000A4AF8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Powiat Łosicki</w:t>
      </w:r>
      <w:r w:rsidR="00FD17F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77A423B" w14:textId="6DDB5E89" w:rsidR="00B64C1C" w:rsidRPr="000A4AF8" w:rsidRDefault="00B64C1C" w:rsidP="000A4AF8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FD17F9">
        <w:rPr>
          <w:rFonts w:asciiTheme="minorHAnsi" w:hAnsiTheme="minorHAnsi" w:cstheme="minorHAnsi"/>
          <w:b/>
          <w:sz w:val="24"/>
          <w:szCs w:val="24"/>
        </w:rPr>
        <w:t>Narutowicza 6</w:t>
      </w:r>
    </w:p>
    <w:p w14:paraId="084BA941" w14:textId="1485CAED" w:rsidR="00B64C1C" w:rsidRPr="000A4AF8" w:rsidRDefault="00F63EA5" w:rsidP="000A4AF8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08-200 Łosice</w:t>
      </w:r>
    </w:p>
    <w:p w14:paraId="59A8D198" w14:textId="77777777" w:rsidR="00B64C1C" w:rsidRPr="000A4AF8" w:rsidRDefault="00B64C1C" w:rsidP="000A4AF8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A4AF8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C7D89CA" w14:textId="77777777" w:rsidR="00B64C1C" w:rsidRPr="000A4AF8" w:rsidRDefault="00B64C1C" w:rsidP="000A4AF8">
      <w:pPr>
        <w:spacing w:after="0" w:line="276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A4AF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371BCE7E" w14:textId="77777777" w:rsidR="00B64C1C" w:rsidRPr="000A4AF8" w:rsidRDefault="00B64C1C" w:rsidP="000A4AF8">
      <w:pPr>
        <w:spacing w:after="0" w:line="276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0A4AF8">
        <w:rPr>
          <w:rFonts w:asciiTheme="minorHAnsi" w:hAnsiTheme="minorHAnsi" w:cstheme="minorHAnsi"/>
          <w:i/>
          <w:sz w:val="20"/>
          <w:szCs w:val="20"/>
        </w:rPr>
        <w:t>(pełna nazwa/firma, adres, w zależności od podmiotu: NIP/PESEL, KRS/CEiDG)</w:t>
      </w:r>
    </w:p>
    <w:p w14:paraId="40CD95E2" w14:textId="77777777" w:rsidR="00B64C1C" w:rsidRPr="000A4AF8" w:rsidRDefault="00B64C1C" w:rsidP="000A4AF8">
      <w:pPr>
        <w:spacing w:after="0"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0A4AF8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9FBDE56" w14:textId="77777777" w:rsidR="00B64C1C" w:rsidRPr="000A4AF8" w:rsidRDefault="00B64C1C" w:rsidP="000A4AF8">
      <w:pPr>
        <w:spacing w:after="0" w:line="276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0A4AF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3E8D5DE9" w14:textId="77777777" w:rsidR="00B64C1C" w:rsidRPr="000A4AF8" w:rsidRDefault="00B64C1C" w:rsidP="000A4AF8">
      <w:pPr>
        <w:spacing w:after="0" w:line="276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0A4AF8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62D1DCA0" w14:textId="77777777" w:rsidR="008E0F39" w:rsidRPr="000A4AF8" w:rsidRDefault="008E0F39" w:rsidP="000A4AF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A18F3B7" w14:textId="77777777" w:rsidR="00004670" w:rsidRPr="000A4AF8" w:rsidRDefault="00DB1FEA" w:rsidP="000A4AF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A4AF8">
        <w:rPr>
          <w:rFonts w:asciiTheme="minorHAnsi" w:hAnsiTheme="minorHAnsi" w:cstheme="minorHAnsi"/>
          <w:b/>
          <w:sz w:val="24"/>
          <w:szCs w:val="24"/>
          <w:u w:val="single"/>
        </w:rPr>
        <w:t>FORMULARZ OFERTOWY</w:t>
      </w:r>
    </w:p>
    <w:p w14:paraId="24DC2708" w14:textId="77777777" w:rsidR="008E0F05" w:rsidRPr="000A4AF8" w:rsidRDefault="008E0F05" w:rsidP="000A4AF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2733AE7" w14:textId="2C068CAA" w:rsidR="00DB1FEA" w:rsidRPr="000A4AF8" w:rsidRDefault="00DB1FEA" w:rsidP="000A4AF8">
      <w:pPr>
        <w:spacing w:after="0"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Składając ofertę w postępowaniu o udzielenie zamówienia publicznego pn</w:t>
      </w:r>
      <w:bookmarkStart w:id="0" w:name="_Hlk181740095"/>
      <w:r w:rsidR="00BC575D" w:rsidRPr="000A4AF8">
        <w:rPr>
          <w:rFonts w:asciiTheme="minorHAnsi" w:hAnsiTheme="minorHAnsi" w:cstheme="minorHAnsi"/>
          <w:sz w:val="24"/>
          <w:szCs w:val="24"/>
        </w:rPr>
        <w:t>. „</w:t>
      </w:r>
      <w:r w:rsidR="00B64C1C" w:rsidRPr="000A4AF8">
        <w:rPr>
          <w:rFonts w:asciiTheme="minorHAnsi" w:hAnsiTheme="minorHAnsi" w:cstheme="minorHAnsi"/>
          <w:b/>
          <w:bCs/>
          <w:sz w:val="24"/>
          <w:szCs w:val="24"/>
        </w:rPr>
        <w:t>Dostawa</w:t>
      </w:r>
      <w:r w:rsidR="00C9638A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1D67DE">
        <w:rPr>
          <w:rFonts w:asciiTheme="minorHAnsi" w:hAnsiTheme="minorHAnsi" w:cstheme="minorHAnsi"/>
          <w:b/>
          <w:bCs/>
          <w:sz w:val="24"/>
          <w:szCs w:val="24"/>
        </w:rPr>
        <w:t>konfiguracja</w:t>
      </w:r>
      <w:r w:rsidR="00C9638A">
        <w:rPr>
          <w:rFonts w:asciiTheme="minorHAnsi" w:hAnsiTheme="minorHAnsi" w:cstheme="minorHAnsi"/>
          <w:b/>
          <w:bCs/>
          <w:sz w:val="24"/>
          <w:szCs w:val="24"/>
        </w:rPr>
        <w:t xml:space="preserve"> oraz wdrożenie</w:t>
      </w:r>
      <w:r w:rsidR="001D67D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63EA5">
        <w:rPr>
          <w:rFonts w:asciiTheme="minorHAnsi" w:hAnsiTheme="minorHAnsi" w:cstheme="minorHAnsi"/>
          <w:b/>
          <w:bCs/>
          <w:sz w:val="24"/>
          <w:szCs w:val="24"/>
        </w:rPr>
        <w:t xml:space="preserve">sprzętu </w:t>
      </w:r>
      <w:r w:rsidR="00C9638A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F63EA5">
        <w:rPr>
          <w:rFonts w:asciiTheme="minorHAnsi" w:hAnsiTheme="minorHAnsi" w:cstheme="minorHAnsi"/>
          <w:b/>
          <w:bCs/>
          <w:sz w:val="24"/>
          <w:szCs w:val="24"/>
        </w:rPr>
        <w:t xml:space="preserve"> oprogramowania</w:t>
      </w:r>
      <w:r w:rsidR="00B64C1C" w:rsidRPr="000A4AF8">
        <w:rPr>
          <w:rFonts w:asciiTheme="minorHAnsi" w:hAnsiTheme="minorHAnsi" w:cstheme="minorHAnsi"/>
          <w:b/>
          <w:bCs/>
          <w:sz w:val="24"/>
          <w:szCs w:val="24"/>
        </w:rPr>
        <w:t xml:space="preserve"> związana z realizacją projektu „Cyberbezpieczny Samorząd</w:t>
      </w:r>
      <w:r w:rsidR="00BC575D" w:rsidRPr="000A4AF8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End w:id="0"/>
      <w:r w:rsidR="00B64C1C" w:rsidRPr="000A4AF8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1B6AC9" w:rsidRPr="000A4AF8">
        <w:rPr>
          <w:rFonts w:asciiTheme="minorHAnsi" w:hAnsiTheme="minorHAnsi" w:cstheme="minorHAnsi"/>
          <w:sz w:val="24"/>
          <w:szCs w:val="24"/>
        </w:rPr>
        <w:t xml:space="preserve">, </w:t>
      </w:r>
      <w:r w:rsidRPr="000A4AF8">
        <w:rPr>
          <w:rFonts w:asciiTheme="minorHAnsi" w:hAnsiTheme="minorHAnsi" w:cstheme="minorHAnsi"/>
          <w:sz w:val="24"/>
          <w:szCs w:val="24"/>
        </w:rPr>
        <w:t>ja niżej podpisany:</w:t>
      </w:r>
    </w:p>
    <w:p w14:paraId="42081C67" w14:textId="77777777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4C36831E" w14:textId="23C6E0E9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Wykonawca 1: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6250FEB9" w14:textId="684171A4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Adres: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</w:t>
      </w:r>
    </w:p>
    <w:p w14:paraId="02F3F28D" w14:textId="06A553F6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</w:t>
      </w:r>
    </w:p>
    <w:p w14:paraId="5848DD77" w14:textId="57DA9186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Tel.: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</w:t>
      </w:r>
      <w:r w:rsidR="00BD5EFB" w:rsidRPr="000A4AF8">
        <w:rPr>
          <w:rFonts w:asciiTheme="minorHAnsi" w:hAnsiTheme="minorHAnsi" w:cstheme="minorHAnsi"/>
          <w:sz w:val="24"/>
          <w:szCs w:val="24"/>
        </w:rPr>
        <w:t xml:space="preserve">; </w:t>
      </w:r>
      <w:r w:rsidRPr="000A4AF8">
        <w:rPr>
          <w:rFonts w:asciiTheme="minorHAnsi" w:hAnsiTheme="minorHAnsi" w:cstheme="minorHAnsi"/>
          <w:sz w:val="24"/>
          <w:szCs w:val="24"/>
        </w:rPr>
        <w:t xml:space="preserve">e-mail: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</w:t>
      </w:r>
    </w:p>
    <w:p w14:paraId="7E650B66" w14:textId="77777777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87BCF19" w14:textId="77777777" w:rsidR="00BD5EFB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Wykonawca 2*: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40C4DF67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Adres: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</w:t>
      </w:r>
    </w:p>
    <w:p w14:paraId="5BBB4CDB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</w:t>
      </w:r>
    </w:p>
    <w:p w14:paraId="3B80509D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Tel.: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 ..........................</w:t>
      </w:r>
      <w:r w:rsidRPr="000A4AF8">
        <w:rPr>
          <w:rFonts w:asciiTheme="minorHAnsi" w:hAnsiTheme="minorHAnsi" w:cstheme="minorHAnsi"/>
          <w:sz w:val="24"/>
          <w:szCs w:val="24"/>
        </w:rPr>
        <w:t xml:space="preserve">; e-mail: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</w:t>
      </w:r>
    </w:p>
    <w:p w14:paraId="380A90BE" w14:textId="77777777" w:rsidR="00D34D07" w:rsidRPr="000A4AF8" w:rsidRDefault="00D34D07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6E32D988" w14:textId="77777777" w:rsidR="00BD5EFB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Pełnomocnik</w:t>
      </w:r>
      <w:r w:rsidRPr="000A4AF8">
        <w:rPr>
          <w:rFonts w:asciiTheme="minorHAnsi" w:hAnsiTheme="minorHAnsi" w:cstheme="minorHAnsi"/>
          <w:sz w:val="24"/>
          <w:szCs w:val="24"/>
        </w:rPr>
        <w:t xml:space="preserve"> * do reprezentowania Wykonawców wspólnie ubiegających się o udzielenie zamówienia (np. lider konsorcjum): </w:t>
      </w:r>
      <w:r w:rsidR="00BD5EFB"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2FD01D5C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Adres: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</w:t>
      </w:r>
    </w:p>
    <w:p w14:paraId="5E032777" w14:textId="48EF2E8A" w:rsidR="00BD5EFB" w:rsidRPr="000A4AF8" w:rsidRDefault="00BD5EFB" w:rsidP="001D67DE">
      <w:pPr>
        <w:tabs>
          <w:tab w:val="left" w:pos="4905"/>
        </w:tabs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</w:t>
      </w:r>
      <w:r w:rsidR="001D67DE">
        <w:rPr>
          <w:rFonts w:asciiTheme="minorHAnsi" w:hAnsiTheme="minorHAnsi" w:cstheme="minorHAnsi"/>
          <w:color w:val="000000"/>
          <w:sz w:val="24"/>
          <w:szCs w:val="24"/>
        </w:rPr>
        <w:tab/>
      </w:r>
    </w:p>
    <w:p w14:paraId="3A0DE04A" w14:textId="77777777" w:rsidR="00BD5EFB" w:rsidRPr="000A4AF8" w:rsidRDefault="00BD5EFB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Tel.: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 ..........................</w:t>
      </w:r>
      <w:r w:rsidRPr="000A4AF8">
        <w:rPr>
          <w:rFonts w:asciiTheme="minorHAnsi" w:hAnsiTheme="minorHAnsi" w:cstheme="minorHAnsi"/>
          <w:sz w:val="24"/>
          <w:szCs w:val="24"/>
        </w:rPr>
        <w:t xml:space="preserve">; e-mail: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</w:t>
      </w:r>
    </w:p>
    <w:p w14:paraId="16BB8F96" w14:textId="41624B7A" w:rsidR="00DB1FEA" w:rsidRPr="000A4AF8" w:rsidRDefault="00DB1FEA" w:rsidP="000A4AF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34803832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Osoba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b/>
          <w:bCs/>
          <w:sz w:val="24"/>
          <w:szCs w:val="24"/>
        </w:rPr>
        <w:t>upoważniona</w:t>
      </w:r>
      <w:r w:rsidRPr="000A4AF8">
        <w:rPr>
          <w:rFonts w:asciiTheme="minorHAnsi" w:hAnsiTheme="minorHAnsi" w:cstheme="minorHAnsi"/>
          <w:sz w:val="24"/>
          <w:szCs w:val="24"/>
        </w:rPr>
        <w:t xml:space="preserve"> do reprezentacji Wykonawcy/-ów i podpisująca ofertę:</w:t>
      </w:r>
    </w:p>
    <w:p w14:paraId="35F8B3AD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4140BF4D" w14:textId="39C66918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Dane teleadresowe</w:t>
      </w:r>
      <w:r w:rsidRPr="000A4AF8">
        <w:rPr>
          <w:rFonts w:asciiTheme="minorHAnsi" w:hAnsiTheme="minorHAnsi" w:cstheme="minorHAnsi"/>
          <w:sz w:val="24"/>
          <w:szCs w:val="24"/>
        </w:rPr>
        <w:t>, na które należy przekazywać korespondencję związaną z niniejszym postępowaniem:</w:t>
      </w:r>
      <w:r w:rsidR="00BD5EFB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sz w:val="24"/>
          <w:szCs w:val="24"/>
        </w:rPr>
        <w:t>e-mail: ……………………………………………………………</w:t>
      </w:r>
    </w:p>
    <w:p w14:paraId="173E713C" w14:textId="77777777" w:rsidR="008E0F05" w:rsidRPr="000A4AF8" w:rsidRDefault="008E0F05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F7CD8E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Osoba odpowiedzialna</w:t>
      </w:r>
      <w:r w:rsidRPr="000A4AF8">
        <w:rPr>
          <w:rFonts w:asciiTheme="minorHAnsi" w:hAnsiTheme="minorHAnsi" w:cstheme="minorHAnsi"/>
          <w:sz w:val="24"/>
          <w:szCs w:val="24"/>
        </w:rPr>
        <w:t xml:space="preserve"> za kontakty z Zamawiającym:</w:t>
      </w:r>
    </w:p>
    <w:p w14:paraId="1C959F99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54560238" w14:textId="77777777" w:rsidR="008E0F05" w:rsidRPr="000A4AF8" w:rsidRDefault="008E0F05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187059" w14:textId="589871BC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Rodzaj Wykonawcy</w:t>
      </w:r>
      <w:r w:rsidR="00BD5EFB" w:rsidRPr="000A4AF8">
        <w:rPr>
          <w:rFonts w:asciiTheme="minorHAnsi" w:hAnsiTheme="minorHAnsi" w:cstheme="minorHAnsi"/>
          <w:sz w:val="24"/>
          <w:szCs w:val="24"/>
        </w:rPr>
        <w:t>:</w:t>
      </w:r>
    </w:p>
    <w:p w14:paraId="26403541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mikroprzedsiębiorstwo,</w:t>
      </w:r>
    </w:p>
    <w:p w14:paraId="36E59342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małe przedsiębiorstwo,</w:t>
      </w:r>
    </w:p>
    <w:p w14:paraId="0F133EFE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średnie przedsiębiorstwo,</w:t>
      </w:r>
    </w:p>
    <w:p w14:paraId="306D983B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jednoosobowa działalność gospodarcza,</w:t>
      </w:r>
    </w:p>
    <w:p w14:paraId="5A88FB08" w14:textId="77777777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osoba fizyczna nieprowadząca działalności gospodarczej,</w:t>
      </w:r>
    </w:p>
    <w:p w14:paraId="1DECE534" w14:textId="03FB7CA1" w:rsidR="00BD5EFB" w:rsidRPr="000A4AF8" w:rsidRDefault="00BD5EFB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inny rodzaj ……………….–</w:t>
      </w:r>
    </w:p>
    <w:p w14:paraId="2645CF98" w14:textId="77777777" w:rsidR="008E0F05" w:rsidRPr="000A4AF8" w:rsidRDefault="008E0F05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B9ACFE9" w14:textId="38CDA036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0A4AF8">
        <w:rPr>
          <w:rFonts w:asciiTheme="minorHAnsi" w:hAnsiTheme="minorHAnsi" w:cstheme="minorHAnsi"/>
          <w:i/>
          <w:iCs/>
          <w:sz w:val="24"/>
          <w:szCs w:val="24"/>
        </w:rPr>
        <w:t>(</w:t>
      </w:r>
      <w:r w:rsidR="00BD5EFB" w:rsidRPr="000A4AF8">
        <w:rPr>
          <w:rFonts w:asciiTheme="minorHAnsi" w:hAnsiTheme="minorHAnsi" w:cstheme="minorHAnsi"/>
          <w:i/>
          <w:iCs/>
          <w:sz w:val="24"/>
          <w:szCs w:val="24"/>
        </w:rPr>
        <w:t>zaznaczyć właściwy rodzaj</w:t>
      </w:r>
      <w:r w:rsidRPr="000A4AF8">
        <w:rPr>
          <w:rFonts w:asciiTheme="minorHAnsi" w:hAnsiTheme="minorHAnsi" w:cstheme="minorHAnsi"/>
          <w:i/>
          <w:iCs/>
          <w:sz w:val="24"/>
          <w:szCs w:val="24"/>
        </w:rPr>
        <w:t>) ***.</w:t>
      </w:r>
    </w:p>
    <w:p w14:paraId="0D2705B9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134926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Składam ofertę na wykonanie przedmiotu zamówienia, której treść jest zgodna z treścią Specyfikacji Warunków Zamówienia (SWZ).</w:t>
      </w:r>
    </w:p>
    <w:p w14:paraId="5CFAD09F" w14:textId="77777777" w:rsidR="00413097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Oświadczam, że zapoznałem/łam się ze Specyfikacją Warunków Zamówienia oraz jej załącznikami, wyjaśnieniami i zmianami SWZ, a także uznaję się związanym/ną określonymi w nich postanowieniami i zasadami postępowania.</w:t>
      </w:r>
    </w:p>
    <w:p w14:paraId="417C321A" w14:textId="5D46B739" w:rsidR="00BD5EFB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Oferuję</w:t>
      </w:r>
      <w:r w:rsidRPr="000A4AF8">
        <w:rPr>
          <w:rFonts w:asciiTheme="minorHAnsi" w:hAnsiTheme="minorHAnsi" w:cstheme="minorHAnsi"/>
          <w:sz w:val="24"/>
          <w:szCs w:val="24"/>
        </w:rPr>
        <w:t xml:space="preserve"> wykonanie przedmiotu zamówienia</w:t>
      </w:r>
      <w:r w:rsidR="00BD5EFB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Pr="000A4AF8">
        <w:rPr>
          <w:rFonts w:asciiTheme="minorHAnsi" w:hAnsiTheme="minorHAnsi" w:cstheme="minorHAnsi"/>
          <w:sz w:val="24"/>
          <w:szCs w:val="24"/>
        </w:rPr>
        <w:t>za cenę</w:t>
      </w:r>
      <w:r w:rsidR="00BD5EFB" w:rsidRPr="000A4AF8">
        <w:rPr>
          <w:rFonts w:asciiTheme="minorHAnsi" w:hAnsiTheme="minorHAnsi" w:cstheme="minorHAnsi"/>
          <w:sz w:val="24"/>
          <w:szCs w:val="24"/>
        </w:rPr>
        <w:t>:</w:t>
      </w:r>
    </w:p>
    <w:p w14:paraId="0C6F82EC" w14:textId="77777777" w:rsidR="00004670" w:rsidRPr="000A4AF8" w:rsidRDefault="00004670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34DD2632" w14:textId="6E7D045F" w:rsidR="00BD5EFB" w:rsidRPr="000A4AF8" w:rsidRDefault="00BD5EFB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- ..........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……….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DB1FEA" w:rsidRPr="000A4AF8">
        <w:rPr>
          <w:rFonts w:asciiTheme="minorHAnsi" w:hAnsiTheme="minorHAnsi" w:cstheme="minorHAnsi"/>
          <w:sz w:val="24"/>
          <w:szCs w:val="24"/>
        </w:rPr>
        <w:t>zł brutto (słownie:</w:t>
      </w:r>
      <w:r w:rsidR="008573F2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……………………………………………………..),</w:t>
      </w:r>
    </w:p>
    <w:p w14:paraId="184B795D" w14:textId="77777777" w:rsidR="00BD5EFB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 xml:space="preserve">w tym </w:t>
      </w:r>
    </w:p>
    <w:p w14:paraId="4397170B" w14:textId="6170142C" w:rsidR="00DB1FEA" w:rsidRPr="000A4AF8" w:rsidRDefault="00BD5EFB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- </w:t>
      </w:r>
      <w:r w:rsidR="00DB1FEA" w:rsidRPr="000A4AF8">
        <w:rPr>
          <w:rFonts w:asciiTheme="minorHAnsi" w:hAnsiTheme="minorHAnsi" w:cstheme="minorHAnsi"/>
          <w:sz w:val="24"/>
          <w:szCs w:val="24"/>
        </w:rPr>
        <w:t>podatek VAT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F2685C" w:rsidRPr="000A4AF8">
        <w:rPr>
          <w:rFonts w:asciiTheme="minorHAnsi" w:hAnsiTheme="minorHAnsi" w:cstheme="minorHAnsi"/>
          <w:sz w:val="24"/>
          <w:szCs w:val="24"/>
        </w:rPr>
        <w:t xml:space="preserve">(23%) 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…………</w:t>
      </w:r>
      <w:r w:rsidRPr="000A4AF8">
        <w:rPr>
          <w:rFonts w:asciiTheme="minorHAnsi" w:hAnsiTheme="minorHAnsi" w:cstheme="minorHAnsi"/>
          <w:sz w:val="24"/>
          <w:szCs w:val="24"/>
        </w:rPr>
        <w:t>.....</w:t>
      </w:r>
      <w:r w:rsidR="00DB1FEA" w:rsidRPr="000A4AF8">
        <w:rPr>
          <w:rFonts w:asciiTheme="minorHAnsi" w:hAnsiTheme="minorHAnsi" w:cstheme="minorHAnsi"/>
          <w:sz w:val="24"/>
          <w:szCs w:val="24"/>
        </w:rPr>
        <w:t>………..</w:t>
      </w:r>
      <w:r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DB1FEA" w:rsidRPr="000A4AF8">
        <w:rPr>
          <w:rFonts w:asciiTheme="minorHAnsi" w:hAnsiTheme="minorHAnsi" w:cstheme="minorHAnsi"/>
          <w:sz w:val="24"/>
          <w:szCs w:val="24"/>
        </w:rPr>
        <w:t xml:space="preserve">zł </w:t>
      </w:r>
    </w:p>
    <w:p w14:paraId="3F1E7CD6" w14:textId="29B12ED0" w:rsidR="00BD5EFB" w:rsidRPr="000A4AF8" w:rsidRDefault="00BD5EFB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- wartość netto ................................ zł</w:t>
      </w:r>
    </w:p>
    <w:tbl>
      <w:tblPr>
        <w:tblStyle w:val="Tabela-Siatka"/>
        <w:tblpPr w:leftFromText="141" w:rightFromText="141" w:vertAnchor="text" w:horzAnchor="margin" w:tblpX="-431" w:tblpY="350"/>
        <w:tblW w:w="5316" w:type="pct"/>
        <w:tblLayout w:type="fixed"/>
        <w:tblLook w:val="04A0" w:firstRow="1" w:lastRow="0" w:firstColumn="1" w:lastColumn="0" w:noHBand="0" w:noVBand="1"/>
      </w:tblPr>
      <w:tblGrid>
        <w:gridCol w:w="464"/>
        <w:gridCol w:w="2228"/>
        <w:gridCol w:w="890"/>
        <w:gridCol w:w="1289"/>
        <w:gridCol w:w="1289"/>
        <w:gridCol w:w="910"/>
        <w:gridCol w:w="1430"/>
        <w:gridCol w:w="1135"/>
      </w:tblGrid>
      <w:tr w:rsidR="00045F43" w:rsidRPr="000A4AF8" w14:paraId="684E4D68" w14:textId="201CD83F" w:rsidTr="002668AC">
        <w:tc>
          <w:tcPr>
            <w:tcW w:w="241" w:type="pct"/>
            <w:shd w:val="clear" w:color="auto" w:fill="D9D9D9" w:themeFill="background1" w:themeFillShade="D9"/>
          </w:tcPr>
          <w:p w14:paraId="165BCB07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56" w:type="pct"/>
            <w:shd w:val="clear" w:color="auto" w:fill="D9D9D9" w:themeFill="background1" w:themeFillShade="D9"/>
          </w:tcPr>
          <w:p w14:paraId="5A8890B3" w14:textId="74E5528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 zgodnie z opisem zawartym w Załączniku nr 2a do SWZ</w:t>
            </w:r>
          </w:p>
        </w:tc>
        <w:tc>
          <w:tcPr>
            <w:tcW w:w="462" w:type="pct"/>
            <w:shd w:val="clear" w:color="auto" w:fill="D9D9D9" w:themeFill="background1" w:themeFillShade="D9"/>
          </w:tcPr>
          <w:p w14:paraId="442415F8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669" w:type="pct"/>
            <w:shd w:val="clear" w:color="auto" w:fill="D9D9D9" w:themeFill="background1" w:themeFillShade="D9"/>
          </w:tcPr>
          <w:p w14:paraId="376B96FF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netto</w:t>
            </w:r>
            <w:r w:rsidRPr="007F05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69" w:type="pct"/>
            <w:shd w:val="clear" w:color="auto" w:fill="D9D9D9" w:themeFill="background1" w:themeFillShade="D9"/>
          </w:tcPr>
          <w:p w14:paraId="358C8E8D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Wartość netto</w:t>
            </w:r>
          </w:p>
          <w:p w14:paraId="6C458FDC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472" w:type="pct"/>
            <w:shd w:val="clear" w:color="auto" w:fill="D9D9D9" w:themeFill="background1" w:themeFillShade="D9"/>
          </w:tcPr>
          <w:p w14:paraId="43ACE68E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5B15A456" w14:textId="77777777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0592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(wartość netto + kwota podatku VAT)</w:t>
            </w:r>
          </w:p>
        </w:tc>
        <w:tc>
          <w:tcPr>
            <w:tcW w:w="589" w:type="pct"/>
            <w:shd w:val="clear" w:color="auto" w:fill="D9D9D9" w:themeFill="background1" w:themeFillShade="D9"/>
          </w:tcPr>
          <w:p w14:paraId="0DA0AB20" w14:textId="4FC35A48" w:rsidR="00045F43" w:rsidRPr="007F0592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Okres gwarancji</w:t>
            </w:r>
          </w:p>
        </w:tc>
      </w:tr>
      <w:tr w:rsidR="00045F43" w:rsidRPr="000A4AF8" w14:paraId="2D3A7E8A" w14:textId="67D1B3FA" w:rsidTr="002668AC">
        <w:tc>
          <w:tcPr>
            <w:tcW w:w="241" w:type="pct"/>
            <w:shd w:val="clear" w:color="auto" w:fill="FFFFFF" w:themeFill="background1"/>
          </w:tcPr>
          <w:p w14:paraId="1EFC8AA4" w14:textId="273A6B73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1156" w:type="pct"/>
            <w:shd w:val="clear" w:color="auto" w:fill="FFFFFF" w:themeFill="background1"/>
          </w:tcPr>
          <w:p w14:paraId="2B0EE554" w14:textId="0BC35C90" w:rsidR="00045F43" w:rsidRPr="008B4D67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UPS c</w:t>
            </w:r>
            <w:r w:rsidR="00A0376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ntralny</w:t>
            </w:r>
          </w:p>
          <w:p w14:paraId="7AFE9E0B" w14:textId="625078E7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595F72B8" w14:textId="150208AE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3DC0DF13" w14:textId="15738445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669" w:type="pct"/>
            <w:shd w:val="clear" w:color="auto" w:fill="FFFFFF" w:themeFill="background1"/>
          </w:tcPr>
          <w:p w14:paraId="2B3ABAC3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071BA309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4A4A3BBA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1CE235E6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72F2775A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39F78DAB" w14:textId="5AD9A95C" w:rsidTr="002668AC">
        <w:tc>
          <w:tcPr>
            <w:tcW w:w="241" w:type="pct"/>
            <w:shd w:val="clear" w:color="auto" w:fill="FFFFFF" w:themeFill="background1"/>
          </w:tcPr>
          <w:p w14:paraId="381540A3" w14:textId="0738E4F6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56" w:type="pct"/>
            <w:shd w:val="clear" w:color="auto" w:fill="FFFFFF" w:themeFill="background1"/>
          </w:tcPr>
          <w:p w14:paraId="61613E2F" w14:textId="363E4A1D" w:rsidR="00045F43" w:rsidRPr="008B4D67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UPS do stacji roboczych</w:t>
            </w:r>
            <w:r w:rsidRPr="008B4D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 </w:t>
            </w:r>
          </w:p>
          <w:p w14:paraId="70261D48" w14:textId="3D7FB4CE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225D7227" w14:textId="013E4B7F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75F0F9D6" w14:textId="2502D9B5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50</w:t>
            </w:r>
          </w:p>
        </w:tc>
        <w:tc>
          <w:tcPr>
            <w:tcW w:w="669" w:type="pct"/>
            <w:shd w:val="clear" w:color="auto" w:fill="FFFFFF" w:themeFill="background1"/>
          </w:tcPr>
          <w:p w14:paraId="38AD855F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73E26673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4F813AE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2BBE2E00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6B431D63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550CC3FD" w14:textId="08CB5F8C" w:rsidTr="002668AC">
        <w:tc>
          <w:tcPr>
            <w:tcW w:w="241" w:type="pct"/>
            <w:shd w:val="clear" w:color="auto" w:fill="FFFFFF" w:themeFill="background1"/>
          </w:tcPr>
          <w:p w14:paraId="2AB35E4E" w14:textId="56A5B9B0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1156" w:type="pct"/>
            <w:shd w:val="clear" w:color="auto" w:fill="FFFFFF" w:themeFill="background1"/>
          </w:tcPr>
          <w:p w14:paraId="56BCC0B7" w14:textId="179A569B" w:rsidR="00045F43" w:rsidRPr="008B4D67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Serwer</w:t>
            </w:r>
          </w:p>
          <w:p w14:paraId="223A11A3" w14:textId="77777777" w:rsidR="00045F43" w:rsidRPr="000A4AF8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3E35ABFB" w14:textId="28C355EF" w:rsidR="00045F43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2C138743" w14:textId="16F94197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669" w:type="pct"/>
            <w:shd w:val="clear" w:color="auto" w:fill="FFFFFF" w:themeFill="background1"/>
          </w:tcPr>
          <w:p w14:paraId="0438EF5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17424920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64FC21C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37A877E8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7D1D25A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51615363" w14:textId="623A1616" w:rsidTr="002668AC">
        <w:tc>
          <w:tcPr>
            <w:tcW w:w="241" w:type="pct"/>
            <w:shd w:val="clear" w:color="auto" w:fill="FFFFFF" w:themeFill="background1"/>
          </w:tcPr>
          <w:p w14:paraId="316B0A72" w14:textId="2ED1706D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</w:t>
            </w:r>
          </w:p>
        </w:tc>
        <w:tc>
          <w:tcPr>
            <w:tcW w:w="1156" w:type="pct"/>
            <w:shd w:val="clear" w:color="auto" w:fill="FFFFFF" w:themeFill="background1"/>
          </w:tcPr>
          <w:p w14:paraId="68C482BF" w14:textId="5FA81372" w:rsidR="00045F43" w:rsidRPr="008B4D67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Switch większy</w:t>
            </w:r>
          </w:p>
          <w:p w14:paraId="55D8B9D2" w14:textId="77777777" w:rsidR="00045F43" w:rsidRPr="000A4AF8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727C77ED" w14:textId="765D7E5C" w:rsidR="00045F43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2C11A800" w14:textId="4DFEF220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669" w:type="pct"/>
            <w:shd w:val="clear" w:color="auto" w:fill="FFFFFF" w:themeFill="background1"/>
          </w:tcPr>
          <w:p w14:paraId="3C66C6DE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4DE7F556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56BBB10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7983D3CD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696E409A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4B5DFCE5" w14:textId="45B14264" w:rsidTr="002668AC">
        <w:tc>
          <w:tcPr>
            <w:tcW w:w="241" w:type="pct"/>
            <w:shd w:val="clear" w:color="auto" w:fill="FFFFFF" w:themeFill="background1"/>
          </w:tcPr>
          <w:p w14:paraId="10EF9B05" w14:textId="33D2D71F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1156" w:type="pct"/>
            <w:shd w:val="clear" w:color="auto" w:fill="FFFFFF" w:themeFill="background1"/>
          </w:tcPr>
          <w:p w14:paraId="7BC57DCA" w14:textId="0DBE1C66" w:rsidR="00045F43" w:rsidRPr="008B4D67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Switch mniejszy</w:t>
            </w:r>
          </w:p>
          <w:p w14:paraId="62779DA6" w14:textId="77777777" w:rsidR="00045F43" w:rsidRPr="000A4AF8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531AC7E9" w14:textId="21E7DF78" w:rsidR="00045F43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45741F38" w14:textId="24675DCC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669" w:type="pct"/>
            <w:shd w:val="clear" w:color="auto" w:fill="FFFFFF" w:themeFill="background1"/>
          </w:tcPr>
          <w:p w14:paraId="12DE7E90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7CAA1E4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2558339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43C08292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3C4CC621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1F0EBFBB" w14:textId="6859A49F" w:rsidTr="002668AC">
        <w:tc>
          <w:tcPr>
            <w:tcW w:w="241" w:type="pct"/>
            <w:shd w:val="clear" w:color="auto" w:fill="FFFFFF" w:themeFill="background1"/>
          </w:tcPr>
          <w:p w14:paraId="64433C11" w14:textId="3A938BB7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</w:t>
            </w:r>
          </w:p>
        </w:tc>
        <w:tc>
          <w:tcPr>
            <w:tcW w:w="1156" w:type="pct"/>
            <w:shd w:val="clear" w:color="auto" w:fill="FFFFFF" w:themeFill="background1"/>
          </w:tcPr>
          <w:p w14:paraId="5774C33A" w14:textId="1A15DDE1" w:rsidR="00045F43" w:rsidRPr="008B4D67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UTM</w:t>
            </w:r>
          </w:p>
          <w:p w14:paraId="35727099" w14:textId="77777777" w:rsidR="00045F43" w:rsidRPr="000A4AF8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02645469" w14:textId="02565FF9" w:rsidR="00045F43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5E06F9C3" w14:textId="53EDBA5B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669" w:type="pct"/>
            <w:shd w:val="clear" w:color="auto" w:fill="FFFFFF" w:themeFill="background1"/>
          </w:tcPr>
          <w:p w14:paraId="4CA8A1D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7C5539BF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6C955EA1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395C2546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520D5049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7F84DD2F" w14:textId="63CDE944" w:rsidTr="002668AC">
        <w:tc>
          <w:tcPr>
            <w:tcW w:w="241" w:type="pct"/>
            <w:shd w:val="clear" w:color="auto" w:fill="FFFFFF" w:themeFill="background1"/>
          </w:tcPr>
          <w:p w14:paraId="52C5E922" w14:textId="4963C1F3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7</w:t>
            </w:r>
          </w:p>
        </w:tc>
        <w:tc>
          <w:tcPr>
            <w:tcW w:w="1156" w:type="pct"/>
            <w:shd w:val="clear" w:color="auto" w:fill="FFFFFF" w:themeFill="background1"/>
          </w:tcPr>
          <w:p w14:paraId="46AC8463" w14:textId="71FFDB7A" w:rsidR="00045F43" w:rsidRPr="008B4D67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NAS</w:t>
            </w:r>
          </w:p>
          <w:p w14:paraId="635F94E5" w14:textId="77777777" w:rsidR="00045F43" w:rsidRPr="000A4AF8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Nazwa producenta i model  ………………………</w:t>
            </w:r>
          </w:p>
          <w:p w14:paraId="0D8D97B8" w14:textId="64DFF83F" w:rsidR="00045F43" w:rsidRDefault="00045F43" w:rsidP="002C762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0C022392" w14:textId="7F93D87E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669" w:type="pct"/>
            <w:shd w:val="clear" w:color="auto" w:fill="FFFFFF" w:themeFill="background1"/>
          </w:tcPr>
          <w:p w14:paraId="491B549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3888A8FA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6DC75848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1392BDB7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6D7AD35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582CAEC5" w14:textId="1C0B3B5A" w:rsidTr="002668AC">
        <w:tc>
          <w:tcPr>
            <w:tcW w:w="241" w:type="pct"/>
            <w:shd w:val="clear" w:color="auto" w:fill="FFFFFF" w:themeFill="background1"/>
          </w:tcPr>
          <w:p w14:paraId="57FE0EDE" w14:textId="0DA5672E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8</w:t>
            </w:r>
          </w:p>
        </w:tc>
        <w:tc>
          <w:tcPr>
            <w:tcW w:w="1156" w:type="pct"/>
            <w:shd w:val="clear" w:color="auto" w:fill="FFFFFF" w:themeFill="background1"/>
          </w:tcPr>
          <w:p w14:paraId="1D0110DF" w14:textId="77777777" w:rsidR="00045F43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>Oprogramowanie do zarządzania infrastrukturą IT</w:t>
            </w:r>
          </w:p>
          <w:p w14:paraId="0459C835" w14:textId="0EF30B31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</w:t>
            </w:r>
          </w:p>
          <w:p w14:paraId="03624192" w14:textId="77777777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488D49D8" w14:textId="6B7A26DF" w:rsidR="00045F43" w:rsidRPr="000A4AF8" w:rsidRDefault="00045F43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6F56AC39" w14:textId="56696FFF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669" w:type="pct"/>
            <w:shd w:val="clear" w:color="auto" w:fill="FFFFFF" w:themeFill="background1"/>
          </w:tcPr>
          <w:p w14:paraId="6B19EED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5CED33FA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12EFF7B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1AFF88B8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75F0B7BF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16920313" w14:textId="2EC6023D" w:rsidTr="002668AC">
        <w:tc>
          <w:tcPr>
            <w:tcW w:w="241" w:type="pct"/>
            <w:shd w:val="clear" w:color="auto" w:fill="FFFFFF" w:themeFill="background1"/>
          </w:tcPr>
          <w:p w14:paraId="085558DB" w14:textId="1D740D14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9</w:t>
            </w:r>
          </w:p>
        </w:tc>
        <w:tc>
          <w:tcPr>
            <w:tcW w:w="1156" w:type="pct"/>
            <w:shd w:val="clear" w:color="auto" w:fill="FFFFFF" w:themeFill="background1"/>
          </w:tcPr>
          <w:p w14:paraId="37CA39A7" w14:textId="77777777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>Oprogramowanie do kopii zapasowych</w:t>
            </w:r>
          </w:p>
          <w:p w14:paraId="35391269" w14:textId="666124B6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</w:t>
            </w:r>
          </w:p>
          <w:p w14:paraId="698410C5" w14:textId="77777777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………………………</w:t>
            </w:r>
          </w:p>
          <w:p w14:paraId="4D3E8700" w14:textId="0A84527A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72CDE2BD" w14:textId="77777777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5F806166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5B255FE4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43DCA5DD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02D3E8AE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7D50AEB4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194F31A3" w14:textId="1B4B39B6" w:rsidTr="002668AC">
        <w:tc>
          <w:tcPr>
            <w:tcW w:w="241" w:type="pct"/>
            <w:shd w:val="clear" w:color="auto" w:fill="FFFFFF" w:themeFill="background1"/>
          </w:tcPr>
          <w:p w14:paraId="7DAF8CE7" w14:textId="49641721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10</w:t>
            </w:r>
          </w:p>
        </w:tc>
        <w:tc>
          <w:tcPr>
            <w:tcW w:w="1156" w:type="pct"/>
            <w:shd w:val="clear" w:color="auto" w:fill="FFFFFF" w:themeFill="background1"/>
          </w:tcPr>
          <w:p w14:paraId="10BB2ED5" w14:textId="78005141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Oprogramowanie DLP wraz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</w: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>ze wsparciem</w:t>
            </w:r>
          </w:p>
          <w:p w14:paraId="2DEF225D" w14:textId="733D4634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</w:t>
            </w:r>
          </w:p>
          <w:p w14:paraId="4A060787" w14:textId="77777777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52BD6A62" w14:textId="645B934B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47A7242B" w14:textId="7F98D917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50 licencji</w:t>
            </w:r>
          </w:p>
        </w:tc>
        <w:tc>
          <w:tcPr>
            <w:tcW w:w="669" w:type="pct"/>
            <w:shd w:val="clear" w:color="auto" w:fill="FFFFFF" w:themeFill="background1"/>
          </w:tcPr>
          <w:p w14:paraId="7223550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50827584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37E31FCC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1F479C98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2FF1BA9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36AD03C5" w14:textId="678FBA32" w:rsidTr="002668AC">
        <w:tc>
          <w:tcPr>
            <w:tcW w:w="241" w:type="pct"/>
            <w:shd w:val="clear" w:color="auto" w:fill="FFFFFF" w:themeFill="background1"/>
          </w:tcPr>
          <w:p w14:paraId="5114637B" w14:textId="42424598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11</w:t>
            </w:r>
          </w:p>
        </w:tc>
        <w:tc>
          <w:tcPr>
            <w:tcW w:w="1156" w:type="pct"/>
            <w:shd w:val="clear" w:color="auto" w:fill="FFFFFF" w:themeFill="background1"/>
          </w:tcPr>
          <w:p w14:paraId="7773EEC5" w14:textId="77777777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>System do zbierania i analizy logów</w:t>
            </w:r>
          </w:p>
          <w:p w14:paraId="1C3771B1" w14:textId="6AB6875D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</w:t>
            </w:r>
          </w:p>
          <w:p w14:paraId="161148F4" w14:textId="77777777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16393389" w14:textId="30286E37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2B7ADE0C" w14:textId="359C02AA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669" w:type="pct"/>
            <w:shd w:val="clear" w:color="auto" w:fill="FFFFFF" w:themeFill="background1"/>
          </w:tcPr>
          <w:p w14:paraId="23A52C9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12AC08C7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6CD97A0E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6E2C5B07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0FE708BA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07B47E21" w14:textId="2D468503" w:rsidTr="002668AC">
        <w:tc>
          <w:tcPr>
            <w:tcW w:w="241" w:type="pct"/>
            <w:shd w:val="clear" w:color="auto" w:fill="FFFFFF" w:themeFill="background1"/>
          </w:tcPr>
          <w:p w14:paraId="39EC0331" w14:textId="2D616C53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12</w:t>
            </w:r>
          </w:p>
        </w:tc>
        <w:tc>
          <w:tcPr>
            <w:tcW w:w="1156" w:type="pct"/>
            <w:shd w:val="clear" w:color="auto" w:fill="FFFFFF" w:themeFill="background1"/>
          </w:tcPr>
          <w:p w14:paraId="4403A32A" w14:textId="77777777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>Oprogramowanie do zarządzania podatnościami</w:t>
            </w:r>
          </w:p>
          <w:p w14:paraId="4D792B5E" w14:textId="66DCE9D6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</w:t>
            </w:r>
          </w:p>
          <w:p w14:paraId="3C818DDD" w14:textId="77777777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2E433815" w14:textId="512C3385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63CB49D4" w14:textId="3AEF3E92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50 licencji</w:t>
            </w:r>
          </w:p>
        </w:tc>
        <w:tc>
          <w:tcPr>
            <w:tcW w:w="669" w:type="pct"/>
            <w:shd w:val="clear" w:color="auto" w:fill="FFFFFF" w:themeFill="background1"/>
          </w:tcPr>
          <w:p w14:paraId="08DC3FCE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048889FF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0522AC0B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1E2EE283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05699BD6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045F43" w:rsidRPr="000A4AF8" w14:paraId="21A78428" w14:textId="3F8C08C1" w:rsidTr="002668AC">
        <w:tc>
          <w:tcPr>
            <w:tcW w:w="241" w:type="pct"/>
            <w:shd w:val="clear" w:color="auto" w:fill="FFFFFF" w:themeFill="background1"/>
          </w:tcPr>
          <w:p w14:paraId="4A932022" w14:textId="5247C2ED" w:rsidR="00045F43" w:rsidRPr="000A4AF8" w:rsidRDefault="00045F43" w:rsidP="000A4AF8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13</w:t>
            </w:r>
          </w:p>
        </w:tc>
        <w:tc>
          <w:tcPr>
            <w:tcW w:w="1156" w:type="pct"/>
            <w:shd w:val="clear" w:color="auto" w:fill="FFFFFF" w:themeFill="background1"/>
          </w:tcPr>
          <w:p w14:paraId="623146EA" w14:textId="77777777" w:rsidR="00045F43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C0A9A">
              <w:rPr>
                <w:rFonts w:asciiTheme="minorHAnsi" w:hAnsiTheme="minorHAnsi" w:cstheme="minorHAnsi"/>
                <w:bCs/>
                <w:sz w:val="24"/>
                <w:szCs w:val="24"/>
              </w:rPr>
              <w:t>Oprogramowanie wspomagające zarządzanie ryzykiem, zgłaszanie incydentow i audyty</w:t>
            </w:r>
          </w:p>
          <w:p w14:paraId="6F7AFB39" w14:textId="77777777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 xml:space="preserve">Nazwa producenta </w:t>
            </w:r>
          </w:p>
          <w:p w14:paraId="5C04A873" w14:textId="77777777" w:rsidR="00045F43" w:rsidRPr="000A4AF8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</w:p>
          <w:p w14:paraId="09448528" w14:textId="39BF2F9A" w:rsidR="00045F43" w:rsidRPr="007C0A9A" w:rsidRDefault="00045F43" w:rsidP="007C0A9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A4AF8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</w:tc>
        <w:tc>
          <w:tcPr>
            <w:tcW w:w="462" w:type="pct"/>
            <w:shd w:val="clear" w:color="auto" w:fill="FFFFFF" w:themeFill="background1"/>
          </w:tcPr>
          <w:p w14:paraId="24B509FA" w14:textId="7691E907" w:rsidR="00045F43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669" w:type="pct"/>
            <w:shd w:val="clear" w:color="auto" w:fill="FFFFFF" w:themeFill="background1"/>
          </w:tcPr>
          <w:p w14:paraId="504C895F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FFFFFF" w:themeFill="background1"/>
          </w:tcPr>
          <w:p w14:paraId="233EDB47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72" w:type="pct"/>
            <w:shd w:val="clear" w:color="auto" w:fill="FFFFFF" w:themeFill="background1"/>
          </w:tcPr>
          <w:p w14:paraId="3D6EFD7F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742" w:type="pct"/>
            <w:shd w:val="clear" w:color="auto" w:fill="FFFFFF" w:themeFill="background1"/>
          </w:tcPr>
          <w:p w14:paraId="65FFCEA5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589" w:type="pct"/>
            <w:shd w:val="clear" w:color="auto" w:fill="FFFFFF" w:themeFill="background1"/>
          </w:tcPr>
          <w:p w14:paraId="7A38ADCD" w14:textId="77777777" w:rsidR="00045F43" w:rsidRPr="000A4AF8" w:rsidRDefault="00045F43" w:rsidP="000A4AF8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5B6D89C3" w14:textId="77777777" w:rsidR="008E0F05" w:rsidRPr="000A4AF8" w:rsidRDefault="008E0F0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105B6BFA" w14:textId="69336BF2" w:rsidR="00A03769" w:rsidRPr="00A03769" w:rsidRDefault="00A03769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03769">
        <w:rPr>
          <w:rFonts w:asciiTheme="minorHAnsi" w:hAnsiTheme="minorHAnsi" w:cstheme="minorHAnsi"/>
          <w:b/>
          <w:bCs/>
          <w:sz w:val="24"/>
          <w:szCs w:val="24"/>
        </w:rPr>
        <w:t>Oferuję</w:t>
      </w:r>
      <w:r>
        <w:rPr>
          <w:rFonts w:asciiTheme="minorHAnsi" w:hAnsiTheme="minorHAnsi" w:cstheme="minorHAnsi"/>
          <w:sz w:val="24"/>
          <w:szCs w:val="24"/>
        </w:rPr>
        <w:t xml:space="preserve"> wykonanie zamówienia w terminie do 40 dni od dnia p</w:t>
      </w:r>
      <w:r w:rsidR="00831CF6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>dpisania um</w:t>
      </w:r>
      <w:r w:rsidR="00831CF6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>wy.</w:t>
      </w:r>
    </w:p>
    <w:p w14:paraId="5943F028" w14:textId="082BB8C1" w:rsidR="007F0592" w:rsidRPr="007F0592" w:rsidRDefault="003D4CCE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D4CCE">
        <w:rPr>
          <w:rFonts w:asciiTheme="minorHAnsi" w:hAnsiTheme="minorHAnsi" w:cstheme="minorHAnsi"/>
          <w:b/>
          <w:bCs/>
          <w:sz w:val="24"/>
          <w:szCs w:val="24"/>
        </w:rPr>
        <w:t>Oferuj</w:t>
      </w:r>
      <w:r>
        <w:rPr>
          <w:rFonts w:asciiTheme="minorHAnsi" w:hAnsiTheme="minorHAnsi" w:cstheme="minorHAnsi"/>
          <w:b/>
          <w:bCs/>
          <w:sz w:val="24"/>
          <w:szCs w:val="24"/>
        </w:rPr>
        <w:t>ę</w:t>
      </w:r>
      <w:r>
        <w:rPr>
          <w:rFonts w:asciiTheme="minorHAnsi" w:hAnsiTheme="minorHAnsi" w:cstheme="minorHAnsi"/>
          <w:sz w:val="24"/>
          <w:szCs w:val="24"/>
        </w:rPr>
        <w:t xml:space="preserve"> okres gwarancji</w:t>
      </w:r>
      <w:r w:rsidR="00C9638A">
        <w:rPr>
          <w:rFonts w:asciiTheme="minorHAnsi" w:hAnsiTheme="minorHAnsi" w:cstheme="minorHAnsi"/>
          <w:sz w:val="24"/>
          <w:szCs w:val="24"/>
        </w:rPr>
        <w:t xml:space="preserve"> na serwery na okres</w:t>
      </w:r>
      <w:r>
        <w:rPr>
          <w:rFonts w:asciiTheme="minorHAnsi" w:hAnsiTheme="minorHAnsi" w:cstheme="minorHAnsi"/>
          <w:sz w:val="24"/>
          <w:szCs w:val="24"/>
        </w:rPr>
        <w:t xml:space="preserve"> ………………. </w:t>
      </w:r>
      <w:r w:rsidR="00C9638A">
        <w:rPr>
          <w:rFonts w:asciiTheme="minorHAnsi" w:hAnsiTheme="minorHAnsi" w:cstheme="minorHAnsi"/>
          <w:sz w:val="24"/>
          <w:szCs w:val="24"/>
        </w:rPr>
        <w:t>m</w:t>
      </w:r>
      <w:r>
        <w:rPr>
          <w:rFonts w:asciiTheme="minorHAnsi" w:hAnsiTheme="minorHAnsi" w:cstheme="minorHAnsi"/>
          <w:sz w:val="24"/>
          <w:szCs w:val="24"/>
        </w:rPr>
        <w:t>iesięcy</w:t>
      </w:r>
      <w:r w:rsidR="00C9638A">
        <w:rPr>
          <w:rFonts w:asciiTheme="minorHAnsi" w:hAnsiTheme="minorHAnsi" w:cstheme="minorHAnsi"/>
          <w:sz w:val="24"/>
          <w:szCs w:val="24"/>
        </w:rPr>
        <w:t>,</w:t>
      </w:r>
    </w:p>
    <w:p w14:paraId="63BCB9B4" w14:textId="01209014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powyższ</w:t>
      </w:r>
      <w:r w:rsidR="002A32EB" w:rsidRPr="000A4AF8">
        <w:rPr>
          <w:rFonts w:asciiTheme="minorHAnsi" w:hAnsiTheme="minorHAnsi" w:cstheme="minorHAnsi"/>
          <w:sz w:val="24"/>
          <w:szCs w:val="24"/>
        </w:rPr>
        <w:t>e</w:t>
      </w:r>
      <w:r w:rsidRPr="000A4AF8">
        <w:rPr>
          <w:rFonts w:asciiTheme="minorHAnsi" w:hAnsiTheme="minorHAnsi" w:cstheme="minorHAnsi"/>
          <w:sz w:val="24"/>
          <w:szCs w:val="24"/>
        </w:rPr>
        <w:t xml:space="preserve"> cen</w:t>
      </w:r>
      <w:r w:rsidR="002A32EB" w:rsidRPr="000A4AF8">
        <w:rPr>
          <w:rFonts w:asciiTheme="minorHAnsi" w:hAnsiTheme="minorHAnsi" w:cstheme="minorHAnsi"/>
          <w:sz w:val="24"/>
          <w:szCs w:val="24"/>
        </w:rPr>
        <w:t>y</w:t>
      </w:r>
      <w:r w:rsidRPr="000A4AF8">
        <w:rPr>
          <w:rFonts w:asciiTheme="minorHAnsi" w:hAnsiTheme="minorHAnsi" w:cstheme="minorHAnsi"/>
          <w:sz w:val="24"/>
          <w:szCs w:val="24"/>
        </w:rPr>
        <w:t xml:space="preserve"> zawiera</w:t>
      </w:r>
      <w:r w:rsidR="002A32EB" w:rsidRPr="000A4AF8">
        <w:rPr>
          <w:rFonts w:asciiTheme="minorHAnsi" w:hAnsiTheme="minorHAnsi" w:cstheme="minorHAnsi"/>
          <w:sz w:val="24"/>
          <w:szCs w:val="24"/>
        </w:rPr>
        <w:t>ją</w:t>
      </w:r>
      <w:r w:rsidRPr="000A4AF8">
        <w:rPr>
          <w:rFonts w:asciiTheme="minorHAnsi" w:hAnsiTheme="minorHAnsi" w:cstheme="minorHAnsi"/>
          <w:sz w:val="24"/>
          <w:szCs w:val="24"/>
        </w:rPr>
        <w:t xml:space="preserve"> wszystkie koszty, które ponosi Zamawiający w przypadku wyboru niniejszej oferty na zasadach wynikających z umowy. </w:t>
      </w:r>
    </w:p>
    <w:p w14:paraId="5A2D266D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Informuję</w:t>
      </w:r>
      <w:r w:rsidRPr="000A4AF8">
        <w:rPr>
          <w:rFonts w:asciiTheme="minorHAnsi" w:hAnsiTheme="minorHAnsi" w:cstheme="minorHAnsi"/>
          <w:sz w:val="24"/>
          <w:szCs w:val="24"/>
        </w:rPr>
        <w:t>, że wybór oferty nie będzie/będzie*** prowadzić do powstania u Zamawiającego obowiązku podatkowego zgodnie z ustawą z dnia 11 marca 2004 r. o podatku od towarów i usług.</w:t>
      </w:r>
    </w:p>
    <w:p w14:paraId="1127FCFE" w14:textId="77777777" w:rsidR="00DB1FEA" w:rsidRPr="000A4AF8" w:rsidRDefault="00DB1FEA" w:rsidP="000A4AF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Rodzaj towaru i/lub usługi, których dostawa lub świadczenie będzie prowadziło do powstania obowiązku podatkowego u Zamawiającego obowiązku podatkowego zgodnie z przepisami o podatku od towarów i usług (VAT)****:</w:t>
      </w:r>
    </w:p>
    <w:p w14:paraId="46214423" w14:textId="77777777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</w:t>
      </w:r>
    </w:p>
    <w:p w14:paraId="053FBE79" w14:textId="77777777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Wartości wyżej wymienionego towaru i/lub usługi bez kwoty podatku wynosi:****</w:t>
      </w:r>
    </w:p>
    <w:p w14:paraId="797ACD91" w14:textId="77777777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72D3AEB" w14:textId="5C0572D3" w:rsidR="00DB1FEA" w:rsidRPr="000A4AF8" w:rsidRDefault="00DB1FEA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lastRenderedPageBreak/>
        <w:t>Stawka podatku od towarów i/lub usług (VAT), która zgodnie z wiedzą Wykonawcy, będzie miała zastosowanie to: ……%</w:t>
      </w:r>
      <w:r w:rsidR="00F2685C" w:rsidRPr="000A4AF8">
        <w:rPr>
          <w:rFonts w:asciiTheme="minorHAnsi" w:hAnsiTheme="minorHAnsi" w:cstheme="minorHAnsi"/>
          <w:sz w:val="24"/>
          <w:szCs w:val="24"/>
        </w:rPr>
        <w:t xml:space="preserve"> </w:t>
      </w:r>
      <w:r w:rsidR="00F2685C" w:rsidRPr="000A4AF8">
        <w:rPr>
          <w:rFonts w:asciiTheme="minorHAnsi" w:hAnsiTheme="minorHAnsi" w:cstheme="minorHAnsi"/>
          <w:i/>
          <w:iCs/>
          <w:sz w:val="24"/>
          <w:szCs w:val="24"/>
        </w:rPr>
        <w:t>(należy wpisać</w:t>
      </w:r>
      <w:r w:rsidR="00F2685C" w:rsidRPr="000A4AF8">
        <w:rPr>
          <w:rFonts w:asciiTheme="minorHAnsi" w:hAnsiTheme="minorHAnsi" w:cstheme="minorHAnsi"/>
          <w:sz w:val="24"/>
          <w:szCs w:val="24"/>
        </w:rPr>
        <w:t>)</w:t>
      </w:r>
    </w:p>
    <w:p w14:paraId="1D3A4455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uważamy się za związanych niniejszą ofertą na czas wskazany w Specyfikacji Warunków Zamówienia.</w:t>
      </w:r>
    </w:p>
    <w:p w14:paraId="6D58C3D0" w14:textId="7ACA80DA" w:rsidR="00DB1FEA" w:rsidRPr="00FF00F4" w:rsidRDefault="00DB1FEA" w:rsidP="00FF00F4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zapoznałem/łam się z regulaminem korzystania z platformy</w:t>
      </w:r>
      <w:r w:rsidR="00FF00F4">
        <w:rPr>
          <w:rFonts w:asciiTheme="minorHAnsi" w:hAnsiTheme="minorHAnsi" w:cstheme="minorHAnsi"/>
          <w:sz w:val="24"/>
          <w:szCs w:val="24"/>
        </w:rPr>
        <w:t xml:space="preserve"> e-zamówienia </w:t>
      </w:r>
      <w:r w:rsidRPr="00FF00F4">
        <w:rPr>
          <w:rFonts w:asciiTheme="minorHAnsi" w:hAnsiTheme="minorHAnsi" w:cstheme="minorHAnsi"/>
          <w:sz w:val="24"/>
          <w:szCs w:val="24"/>
        </w:rPr>
        <w:t>i akceptuję go w całości.</w:t>
      </w:r>
    </w:p>
    <w:p w14:paraId="015CFF2C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zawarty w Specyfikacji Warunków Zamówienia wzór umowy został przez nas zaakceptowany i zobowiązujemy się w przypadku wybrania naszej oferty do zawarcia umowy na wymienionych w niej warunkach w miejscu i terminie wyznaczonym przez Zamawiającego.</w:t>
      </w:r>
    </w:p>
    <w:p w14:paraId="67B5F128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zrealizujemy przedmiot zamówienia zgodnie z SWZ oraz jej załącznikami.</w:t>
      </w:r>
    </w:p>
    <w:p w14:paraId="49F171E2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Niżej podany zakres zamówienia zamierzamy zlecić do realizacji podwykonawcy/om****:</w:t>
      </w:r>
    </w:p>
    <w:p w14:paraId="16D9346B" w14:textId="77777777" w:rsidR="008E0F05" w:rsidRPr="000A4AF8" w:rsidRDefault="008E0F0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4C854DF" w14:textId="6DEA6D4B" w:rsidR="00DB1FEA" w:rsidRPr="000A4AF8" w:rsidRDefault="00DB1FEA" w:rsidP="000A4AF8">
      <w:pPr>
        <w:pStyle w:val="Akapitzlist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D8350E2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wszystkie informacje podane w ofercie oraz w oświadczeniach i dokumentach złożonych wraz z ofertą są aktualne i zgodne z prawdą oraz zostały przedstawione z pełną świadomością konsekwencji wprowadzenia Zamawiającego w błąd przy przedstawianiu informacji.</w:t>
      </w:r>
    </w:p>
    <w:p w14:paraId="31C2DB6C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Informuję</w:t>
      </w:r>
      <w:r w:rsidRPr="000A4AF8">
        <w:rPr>
          <w:rFonts w:asciiTheme="minorHAnsi" w:hAnsiTheme="minorHAnsi" w:cstheme="minorHAnsi"/>
          <w:sz w:val="24"/>
          <w:szCs w:val="24"/>
        </w:rPr>
        <w:t>, że dokumenty na potwierdzenie umocowania do działania w imieniu Wykonawcy i/ lub Wykonawców wspólnie ubiegających się o udzielenie zamówienia i/lub podmiotu udostępniającego zasoby (</w:t>
      </w:r>
      <w:r w:rsidRPr="000A4AF8">
        <w:rPr>
          <w:rFonts w:asciiTheme="minorHAnsi" w:hAnsiTheme="minorHAnsi" w:cstheme="minorHAnsi"/>
          <w:i/>
          <w:iCs/>
          <w:sz w:val="24"/>
          <w:szCs w:val="24"/>
        </w:rPr>
        <w:t>jeśli dotyczy</w:t>
      </w:r>
      <w:r w:rsidRPr="000A4AF8">
        <w:rPr>
          <w:rFonts w:asciiTheme="minorHAnsi" w:hAnsiTheme="minorHAnsi" w:cstheme="minorHAnsi"/>
          <w:sz w:val="24"/>
          <w:szCs w:val="24"/>
        </w:rPr>
        <w:t>) oraz prawidłowe i aktualne podmiotowe środki dowodowe Zamawiający posiada lub może je uzyskać za pomocą bezpłatnych i ogólnodostępnych baz danych, w szczególności rejestrów publicznych w rozumieniu ustawy z dnia 17 lutego 2005 r. o informatyzacji działalności podmiotów realizujących zadania publiczne, na podstawie następujących danych:****</w:t>
      </w:r>
    </w:p>
    <w:p w14:paraId="16B5E18B" w14:textId="182A0EBD" w:rsidR="00DB1FEA" w:rsidRPr="000A4AF8" w:rsidRDefault="00DB1FEA" w:rsidP="000A4AF8">
      <w:pPr>
        <w:pStyle w:val="Akapitzlist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.</w:t>
      </w:r>
    </w:p>
    <w:p w14:paraId="5A9A49EA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0A4AF8">
        <w:rPr>
          <w:rFonts w:asciiTheme="minorHAnsi" w:hAnsiTheme="minorHAnsi" w:cstheme="minorHAnsi"/>
          <w:sz w:val="24"/>
          <w:szCs w:val="24"/>
        </w:rPr>
        <w:t>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582CD016" w14:textId="77777777" w:rsidR="008E0F05" w:rsidRPr="000A4AF8" w:rsidRDefault="008E0F05" w:rsidP="000A4AF8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6C128D97" w14:textId="77777777" w:rsidR="00DB1FEA" w:rsidRPr="000A4AF8" w:rsidRDefault="00DB1FEA" w:rsidP="000A4AF8">
      <w:pPr>
        <w:pStyle w:val="Akapitzlist"/>
        <w:numPr>
          <w:ilvl w:val="0"/>
          <w:numId w:val="8"/>
        </w:numPr>
        <w:spacing w:after="0"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Załącznikami do niniejszej oferty stanowiącymi jej integralną treść są:</w:t>
      </w:r>
    </w:p>
    <w:p w14:paraId="1ECED62A" w14:textId="77777777" w:rsidR="00DB1FEA" w:rsidRPr="000A4AF8" w:rsidRDefault="00DB1FEA" w:rsidP="000A4AF8">
      <w:pPr>
        <w:pStyle w:val="Akapitzlist"/>
        <w:numPr>
          <w:ilvl w:val="0"/>
          <w:numId w:val="9"/>
        </w:numPr>
        <w:spacing w:after="0"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7FFAC9EB" w14:textId="77777777" w:rsidR="00DB1FEA" w:rsidRPr="000A4AF8" w:rsidRDefault="00DB1FEA" w:rsidP="000A4AF8">
      <w:pPr>
        <w:pStyle w:val="Akapitzlist"/>
        <w:numPr>
          <w:ilvl w:val="0"/>
          <w:numId w:val="9"/>
        </w:numPr>
        <w:spacing w:after="0"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53213335" w14:textId="77777777" w:rsidR="00DB1FEA" w:rsidRPr="000A4AF8" w:rsidRDefault="00DB1FEA" w:rsidP="000A4AF8">
      <w:pPr>
        <w:pStyle w:val="Akapitzlist"/>
        <w:numPr>
          <w:ilvl w:val="0"/>
          <w:numId w:val="9"/>
        </w:numPr>
        <w:spacing w:after="0"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3BB65564" w14:textId="77777777" w:rsidR="00DB1FEA" w:rsidRPr="000A4AF8" w:rsidRDefault="00DB1FEA" w:rsidP="000A4AF8">
      <w:pPr>
        <w:pStyle w:val="Akapitzlist"/>
        <w:spacing w:after="200" w:line="276" w:lineRule="auto"/>
        <w:ind w:left="1080"/>
        <w:rPr>
          <w:rFonts w:asciiTheme="minorHAnsi" w:hAnsiTheme="minorHAnsi" w:cstheme="minorHAnsi"/>
          <w:sz w:val="24"/>
          <w:szCs w:val="24"/>
        </w:rPr>
      </w:pPr>
    </w:p>
    <w:p w14:paraId="5CF6AEB3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 wypełniają jedynie Wykonawcy wspólnie ubiegający się o udzielenie zamówienia (np. spółki cywilne lub konsorcja);</w:t>
      </w:r>
    </w:p>
    <w:p w14:paraId="7E98ECE7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lastRenderedPageBreak/>
        <w:t>** Wykonawca wypełnia tylko te punkty w zakresie części zamówienia, na którą/które składa ofertę. W przypadku, gdy Wykonawca nie składa oferty na wszystkie części zamówienia, zobowiązany jest wpisać „Nie dotyczy” w punkcie dotyczącym części, na którą nie składa oferty;</w:t>
      </w:r>
    </w:p>
    <w:p w14:paraId="4BC55EFD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*** niepotrzebne skreślić;</w:t>
      </w:r>
    </w:p>
    <w:p w14:paraId="6DDA0086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**** uzupełnić jeśli dotyczy;</w:t>
      </w:r>
    </w:p>
    <w:p w14:paraId="5F53151B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>*****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  <w:p w14:paraId="115D938A" w14:textId="77777777" w:rsidR="00DB1FEA" w:rsidRPr="000A4AF8" w:rsidRDefault="00DB1FEA" w:rsidP="000A4AF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0A4AF8">
        <w:rPr>
          <w:rFonts w:asciiTheme="minorHAnsi" w:hAnsiTheme="minorHAnsi" w:cstheme="minorHAnsi"/>
          <w:sz w:val="24"/>
          <w:szCs w:val="24"/>
        </w:rPr>
        <w:t xml:space="preserve">****** </w:t>
      </w:r>
      <w:r w:rsidRPr="000A4AF8">
        <w:rPr>
          <w:rFonts w:asciiTheme="minorHAnsi" w:hAnsiTheme="minorHAnsi" w:cstheme="minorHAnsi"/>
          <w:color w:val="000000"/>
          <w:sz w:val="24"/>
          <w:szCs w:val="24"/>
        </w:rPr>
        <w:t xml:space="preserve">W przypadku, gdy Wykonawca </w:t>
      </w:r>
      <w:r w:rsidRPr="000A4AF8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ACB9B1" w14:textId="77777777" w:rsidR="00DB1FEA" w:rsidRPr="003F2FB5" w:rsidRDefault="00DB1FEA" w:rsidP="003F2FB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DB1FEA" w:rsidRPr="000A4AF8" w14:paraId="72516F64" w14:textId="77777777" w:rsidTr="004B012D">
        <w:tc>
          <w:tcPr>
            <w:tcW w:w="5387" w:type="dxa"/>
          </w:tcPr>
          <w:p w14:paraId="6F5C7897" w14:textId="77777777" w:rsidR="00DB1FEA" w:rsidRPr="000A4AF8" w:rsidRDefault="00DB1FEA" w:rsidP="000A4AF8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8B2906" w14:textId="77777777" w:rsidR="00DB1FEA" w:rsidRPr="000A4AF8" w:rsidRDefault="00DB1FEA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4AF8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</w:t>
            </w:r>
          </w:p>
          <w:p w14:paraId="7AB1A1DE" w14:textId="77777777" w:rsidR="00DB1FEA" w:rsidRPr="000A4AF8" w:rsidRDefault="00DB1FEA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A4AF8">
              <w:rPr>
                <w:rFonts w:asciiTheme="minorHAnsi" w:hAnsiTheme="minorHAnsi" w:cstheme="minorHAnsi"/>
                <w:i/>
                <w:sz w:val="20"/>
                <w:szCs w:val="20"/>
              </w:rPr>
              <w:t>(kwalifikowany podpis elektroniczny Wykonawcy/osoby upoważnionej do reprezentacji Wykonawcy)</w:t>
            </w:r>
          </w:p>
          <w:p w14:paraId="0B9BC7EC" w14:textId="77777777" w:rsidR="00DB1FEA" w:rsidRPr="000A4AF8" w:rsidRDefault="00DB1FEA" w:rsidP="000A4AF8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64FE7DC" w14:textId="698BB75B" w:rsidR="003B5ACE" w:rsidRPr="008E0F05" w:rsidRDefault="003B5ACE" w:rsidP="0089459B">
      <w:pPr>
        <w:spacing w:after="0" w:line="276" w:lineRule="auto"/>
        <w:rPr>
          <w:rFonts w:ascii="Arial" w:hAnsi="Arial" w:cs="Arial"/>
        </w:rPr>
      </w:pPr>
    </w:p>
    <w:sectPr w:rsidR="003B5ACE" w:rsidRPr="008E0F05" w:rsidSect="00A3684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6ACCB" w14:textId="77777777" w:rsidR="00E83C99" w:rsidRDefault="00E83C99">
      <w:pPr>
        <w:spacing w:after="0" w:line="240" w:lineRule="auto"/>
      </w:pPr>
      <w:r>
        <w:separator/>
      </w:r>
    </w:p>
  </w:endnote>
  <w:endnote w:type="continuationSeparator" w:id="0">
    <w:p w14:paraId="1008907B" w14:textId="77777777" w:rsidR="00E83C99" w:rsidRDefault="00E83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D64D" w14:textId="6B242441" w:rsidR="007C0A9A" w:rsidRPr="007C0A9A" w:rsidRDefault="00ED4B2F" w:rsidP="007C0A9A">
    <w:pPr>
      <w:pStyle w:val="Stopka"/>
      <w:jc w:val="center"/>
      <w:rPr>
        <w:rFonts w:ascii="Arial" w:hAnsi="Arial" w:cs="Arial"/>
        <w:i/>
        <w:sz w:val="18"/>
        <w:szCs w:val="18"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</w:t>
    </w:r>
    <w:r>
      <w:rPr>
        <w:rFonts w:asciiTheme="minorHAnsi" w:hAnsiTheme="minorHAnsi" w:cstheme="minorHAnsi"/>
        <w:i/>
      </w:rPr>
      <w:t xml:space="preserve"> </w:t>
    </w:r>
    <w:r w:rsidRPr="000603DD">
      <w:rPr>
        <w:rFonts w:asciiTheme="minorHAnsi" w:hAnsiTheme="minorHAnsi" w:cstheme="minorHAnsi"/>
        <w:i/>
      </w:rPr>
      <w:t>Dostawa</w:t>
    </w:r>
    <w:r w:rsidR="00045F43">
      <w:rPr>
        <w:rFonts w:asciiTheme="minorHAnsi" w:hAnsiTheme="minorHAnsi" w:cstheme="minorHAnsi"/>
        <w:i/>
      </w:rPr>
      <w:t>,</w:t>
    </w:r>
    <w:r w:rsidR="001D67DE">
      <w:rPr>
        <w:rFonts w:asciiTheme="minorHAnsi" w:hAnsiTheme="minorHAnsi" w:cstheme="minorHAnsi"/>
        <w:i/>
      </w:rPr>
      <w:t xml:space="preserve"> konfiguracja</w:t>
    </w:r>
    <w:r w:rsidR="00045F43">
      <w:rPr>
        <w:rFonts w:asciiTheme="minorHAnsi" w:hAnsiTheme="minorHAnsi" w:cstheme="minorHAnsi"/>
        <w:i/>
      </w:rPr>
      <w:t xml:space="preserve"> oraz wdrożenie </w:t>
    </w:r>
    <w:r w:rsidR="007C0A9A">
      <w:rPr>
        <w:rFonts w:asciiTheme="minorHAnsi" w:hAnsiTheme="minorHAnsi" w:cstheme="minorHAnsi"/>
        <w:i/>
      </w:rPr>
      <w:t xml:space="preserve">sprzętu </w:t>
    </w:r>
    <w:r w:rsidR="00045F43">
      <w:rPr>
        <w:rFonts w:asciiTheme="minorHAnsi" w:hAnsiTheme="minorHAnsi" w:cstheme="minorHAnsi"/>
        <w:i/>
      </w:rPr>
      <w:t>i</w:t>
    </w:r>
    <w:r w:rsidR="007C0A9A">
      <w:rPr>
        <w:rFonts w:asciiTheme="minorHAnsi" w:hAnsiTheme="minorHAnsi" w:cstheme="minorHAnsi"/>
        <w:i/>
      </w:rPr>
      <w:t xml:space="preserve"> oprogramowania</w:t>
    </w:r>
    <w:r w:rsidRPr="000603DD">
      <w:rPr>
        <w:rFonts w:asciiTheme="minorHAnsi" w:hAnsiTheme="minorHAnsi" w:cstheme="minorHAnsi"/>
        <w:i/>
      </w:rPr>
      <w:t xml:space="preserve"> związana z realizacją projektu „Cyberbezpieczny Samorząd”</w:t>
    </w:r>
    <w:r w:rsidR="00342418">
      <w:rPr>
        <w:rFonts w:ascii="Arial" w:hAnsi="Arial" w:cs="Arial"/>
        <w:i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553A" w14:textId="77777777" w:rsidR="00E83C99" w:rsidRDefault="00E83C99">
      <w:pPr>
        <w:spacing w:after="0" w:line="240" w:lineRule="auto"/>
      </w:pPr>
      <w:r>
        <w:separator/>
      </w:r>
    </w:p>
  </w:footnote>
  <w:footnote w:type="continuationSeparator" w:id="0">
    <w:p w14:paraId="3D2A6442" w14:textId="77777777" w:rsidR="00E83C99" w:rsidRDefault="00E83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1A3" w14:textId="591681B4" w:rsidR="00E11F06" w:rsidRDefault="005473F3" w:rsidP="00940EAD">
    <w:pPr>
      <w:pStyle w:val="NormalnyWeb"/>
    </w:pPr>
    <w:r>
      <w:rPr>
        <w:noProof/>
      </w:rPr>
      <w:drawing>
        <wp:inline distT="0" distB="0" distL="0" distR="0" wp14:anchorId="4696A6BA" wp14:editId="75CC49F9">
          <wp:extent cx="5210270" cy="542161"/>
          <wp:effectExtent l="0" t="0" r="0" b="0"/>
          <wp:docPr id="3293055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9053" cy="5534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2EF09E"/>
    <w:lvl w:ilvl="0" w:tplc="5F8E5A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B6AF5"/>
    <w:multiLevelType w:val="hybridMultilevel"/>
    <w:tmpl w:val="9CD64880"/>
    <w:lvl w:ilvl="0" w:tplc="6C8A8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8307A2"/>
    <w:multiLevelType w:val="hybridMultilevel"/>
    <w:tmpl w:val="06F06240"/>
    <w:lvl w:ilvl="0" w:tplc="C364473A">
      <w:start w:val="1"/>
      <w:numFmt w:val="decimal"/>
      <w:lvlText w:val="%1."/>
      <w:lvlJc w:val="left"/>
      <w:pPr>
        <w:ind w:left="7874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10"/>
  </w:num>
  <w:num w:numId="3" w16cid:durableId="1912958857">
    <w:abstractNumId w:val="5"/>
  </w:num>
  <w:num w:numId="4" w16cid:durableId="470637929">
    <w:abstractNumId w:val="2"/>
  </w:num>
  <w:num w:numId="5" w16cid:durableId="20607380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9"/>
  </w:num>
  <w:num w:numId="7" w16cid:durableId="973683585">
    <w:abstractNumId w:val="1"/>
  </w:num>
  <w:num w:numId="8" w16cid:durableId="1772774326">
    <w:abstractNumId w:val="8"/>
  </w:num>
  <w:num w:numId="9" w16cid:durableId="644510970">
    <w:abstractNumId w:val="3"/>
  </w:num>
  <w:num w:numId="10" w16cid:durableId="303705971">
    <w:abstractNumId w:val="4"/>
  </w:num>
  <w:num w:numId="11" w16cid:durableId="1989553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210F"/>
    <w:rsid w:val="00004670"/>
    <w:rsid w:val="00022EA1"/>
    <w:rsid w:val="00036F5A"/>
    <w:rsid w:val="00042A36"/>
    <w:rsid w:val="00045F43"/>
    <w:rsid w:val="00057AAD"/>
    <w:rsid w:val="00063437"/>
    <w:rsid w:val="00083255"/>
    <w:rsid w:val="000A4AF8"/>
    <w:rsid w:val="000B1D2A"/>
    <w:rsid w:val="000B7F87"/>
    <w:rsid w:val="000D3381"/>
    <w:rsid w:val="000D6072"/>
    <w:rsid w:val="000F3C5F"/>
    <w:rsid w:val="000F539C"/>
    <w:rsid w:val="00103F60"/>
    <w:rsid w:val="00105ADF"/>
    <w:rsid w:val="00111DDF"/>
    <w:rsid w:val="0011761B"/>
    <w:rsid w:val="0012310B"/>
    <w:rsid w:val="00126103"/>
    <w:rsid w:val="001304A6"/>
    <w:rsid w:val="00133215"/>
    <w:rsid w:val="001344B0"/>
    <w:rsid w:val="001442D8"/>
    <w:rsid w:val="0016197C"/>
    <w:rsid w:val="001962D8"/>
    <w:rsid w:val="001B166B"/>
    <w:rsid w:val="001B1755"/>
    <w:rsid w:val="001B2B99"/>
    <w:rsid w:val="001B39B6"/>
    <w:rsid w:val="001B6AC9"/>
    <w:rsid w:val="001B716E"/>
    <w:rsid w:val="001D5D32"/>
    <w:rsid w:val="001D62A9"/>
    <w:rsid w:val="001D67DE"/>
    <w:rsid w:val="001E330C"/>
    <w:rsid w:val="001F7CEB"/>
    <w:rsid w:val="002165B7"/>
    <w:rsid w:val="002271CA"/>
    <w:rsid w:val="002479EA"/>
    <w:rsid w:val="0025293F"/>
    <w:rsid w:val="00252C55"/>
    <w:rsid w:val="00254067"/>
    <w:rsid w:val="002615C7"/>
    <w:rsid w:val="0026683B"/>
    <w:rsid w:val="002668AC"/>
    <w:rsid w:val="0028640C"/>
    <w:rsid w:val="002A32EB"/>
    <w:rsid w:val="002C6AEC"/>
    <w:rsid w:val="002C7623"/>
    <w:rsid w:val="002D15E3"/>
    <w:rsid w:val="002E04B4"/>
    <w:rsid w:val="002F3097"/>
    <w:rsid w:val="0030017D"/>
    <w:rsid w:val="00300783"/>
    <w:rsid w:val="00331C48"/>
    <w:rsid w:val="0033399F"/>
    <w:rsid w:val="003404FC"/>
    <w:rsid w:val="00342418"/>
    <w:rsid w:val="00351A44"/>
    <w:rsid w:val="00354C0F"/>
    <w:rsid w:val="00376C5D"/>
    <w:rsid w:val="00394DD6"/>
    <w:rsid w:val="003A539B"/>
    <w:rsid w:val="003B21DA"/>
    <w:rsid w:val="003B5ACE"/>
    <w:rsid w:val="003B5D9E"/>
    <w:rsid w:val="003C3EC7"/>
    <w:rsid w:val="003D1434"/>
    <w:rsid w:val="003D3E65"/>
    <w:rsid w:val="003D4CCE"/>
    <w:rsid w:val="003D6A17"/>
    <w:rsid w:val="003D6AD9"/>
    <w:rsid w:val="003E36C2"/>
    <w:rsid w:val="003F2FB5"/>
    <w:rsid w:val="004027FB"/>
    <w:rsid w:val="00413097"/>
    <w:rsid w:val="0043663D"/>
    <w:rsid w:val="00456369"/>
    <w:rsid w:val="00465419"/>
    <w:rsid w:val="004719B2"/>
    <w:rsid w:val="00472D34"/>
    <w:rsid w:val="00475247"/>
    <w:rsid w:val="00482025"/>
    <w:rsid w:val="0049246D"/>
    <w:rsid w:val="0049501D"/>
    <w:rsid w:val="00497612"/>
    <w:rsid w:val="004A746A"/>
    <w:rsid w:val="004C7D71"/>
    <w:rsid w:val="004F1AD7"/>
    <w:rsid w:val="005028A0"/>
    <w:rsid w:val="005076E5"/>
    <w:rsid w:val="00511852"/>
    <w:rsid w:val="005129C5"/>
    <w:rsid w:val="0052785E"/>
    <w:rsid w:val="00534053"/>
    <w:rsid w:val="005473F3"/>
    <w:rsid w:val="00555BA8"/>
    <w:rsid w:val="005629B3"/>
    <w:rsid w:val="0057415E"/>
    <w:rsid w:val="0058223D"/>
    <w:rsid w:val="00590C7C"/>
    <w:rsid w:val="0059181F"/>
    <w:rsid w:val="005A35EA"/>
    <w:rsid w:val="005A3C61"/>
    <w:rsid w:val="005C6530"/>
    <w:rsid w:val="005C781F"/>
    <w:rsid w:val="005D3A38"/>
    <w:rsid w:val="0061213D"/>
    <w:rsid w:val="00654C1B"/>
    <w:rsid w:val="00666D13"/>
    <w:rsid w:val="00671D02"/>
    <w:rsid w:val="00673CD3"/>
    <w:rsid w:val="00674A8D"/>
    <w:rsid w:val="00675BA2"/>
    <w:rsid w:val="006768CD"/>
    <w:rsid w:val="00680393"/>
    <w:rsid w:val="006B69A8"/>
    <w:rsid w:val="006C02D9"/>
    <w:rsid w:val="006C0671"/>
    <w:rsid w:val="006F2E59"/>
    <w:rsid w:val="00703A5E"/>
    <w:rsid w:val="00704374"/>
    <w:rsid w:val="00735ECC"/>
    <w:rsid w:val="00747929"/>
    <w:rsid w:val="007535B6"/>
    <w:rsid w:val="007547FF"/>
    <w:rsid w:val="00755B02"/>
    <w:rsid w:val="00761168"/>
    <w:rsid w:val="007734A0"/>
    <w:rsid w:val="007779E6"/>
    <w:rsid w:val="0078545F"/>
    <w:rsid w:val="00785960"/>
    <w:rsid w:val="00786D64"/>
    <w:rsid w:val="007A3638"/>
    <w:rsid w:val="007B2CB9"/>
    <w:rsid w:val="007C0A9A"/>
    <w:rsid w:val="007D46CE"/>
    <w:rsid w:val="007F0592"/>
    <w:rsid w:val="0080542A"/>
    <w:rsid w:val="00806EDE"/>
    <w:rsid w:val="00811FA7"/>
    <w:rsid w:val="00826F5E"/>
    <w:rsid w:val="00831CF6"/>
    <w:rsid w:val="008355CC"/>
    <w:rsid w:val="008367B5"/>
    <w:rsid w:val="00853123"/>
    <w:rsid w:val="008573F2"/>
    <w:rsid w:val="008627A7"/>
    <w:rsid w:val="008666B5"/>
    <w:rsid w:val="0088193B"/>
    <w:rsid w:val="0089459B"/>
    <w:rsid w:val="008A1938"/>
    <w:rsid w:val="008B49DB"/>
    <w:rsid w:val="008B4D67"/>
    <w:rsid w:val="008C3687"/>
    <w:rsid w:val="008E0F05"/>
    <w:rsid w:val="008E0F39"/>
    <w:rsid w:val="009014B0"/>
    <w:rsid w:val="00932E40"/>
    <w:rsid w:val="00933833"/>
    <w:rsid w:val="00940EAD"/>
    <w:rsid w:val="00955F4D"/>
    <w:rsid w:val="00963A9E"/>
    <w:rsid w:val="009858C3"/>
    <w:rsid w:val="009A17B6"/>
    <w:rsid w:val="009D0562"/>
    <w:rsid w:val="009D36C9"/>
    <w:rsid w:val="009D5084"/>
    <w:rsid w:val="009E2C3F"/>
    <w:rsid w:val="00A03769"/>
    <w:rsid w:val="00A2040E"/>
    <w:rsid w:val="00A337C1"/>
    <w:rsid w:val="00A36845"/>
    <w:rsid w:val="00A62846"/>
    <w:rsid w:val="00A6626D"/>
    <w:rsid w:val="00A76A61"/>
    <w:rsid w:val="00A801BE"/>
    <w:rsid w:val="00A85136"/>
    <w:rsid w:val="00A94F37"/>
    <w:rsid w:val="00AB70FF"/>
    <w:rsid w:val="00AC20E8"/>
    <w:rsid w:val="00AD0BB2"/>
    <w:rsid w:val="00AD7A08"/>
    <w:rsid w:val="00AE5324"/>
    <w:rsid w:val="00B03491"/>
    <w:rsid w:val="00B64C1C"/>
    <w:rsid w:val="00B67538"/>
    <w:rsid w:val="00B70394"/>
    <w:rsid w:val="00B75161"/>
    <w:rsid w:val="00B9211B"/>
    <w:rsid w:val="00BC575D"/>
    <w:rsid w:val="00BD1C25"/>
    <w:rsid w:val="00BD5EFB"/>
    <w:rsid w:val="00BD74F0"/>
    <w:rsid w:val="00BE0837"/>
    <w:rsid w:val="00BE308D"/>
    <w:rsid w:val="00BE58E4"/>
    <w:rsid w:val="00C03519"/>
    <w:rsid w:val="00C1610D"/>
    <w:rsid w:val="00C40886"/>
    <w:rsid w:val="00C65407"/>
    <w:rsid w:val="00C71A76"/>
    <w:rsid w:val="00C911AA"/>
    <w:rsid w:val="00C9490A"/>
    <w:rsid w:val="00C9638A"/>
    <w:rsid w:val="00CB3D22"/>
    <w:rsid w:val="00CF7E47"/>
    <w:rsid w:val="00D03E37"/>
    <w:rsid w:val="00D04395"/>
    <w:rsid w:val="00D34315"/>
    <w:rsid w:val="00D34D07"/>
    <w:rsid w:val="00D50AB9"/>
    <w:rsid w:val="00D556F1"/>
    <w:rsid w:val="00D713F4"/>
    <w:rsid w:val="00DB1808"/>
    <w:rsid w:val="00DB1FEA"/>
    <w:rsid w:val="00DB784D"/>
    <w:rsid w:val="00DC1F4D"/>
    <w:rsid w:val="00DC5092"/>
    <w:rsid w:val="00E11F06"/>
    <w:rsid w:val="00E42942"/>
    <w:rsid w:val="00E45DC6"/>
    <w:rsid w:val="00E4604B"/>
    <w:rsid w:val="00E54CD9"/>
    <w:rsid w:val="00E65557"/>
    <w:rsid w:val="00E701E8"/>
    <w:rsid w:val="00E773B4"/>
    <w:rsid w:val="00E83C99"/>
    <w:rsid w:val="00ED0C79"/>
    <w:rsid w:val="00ED4B2F"/>
    <w:rsid w:val="00EF2AC6"/>
    <w:rsid w:val="00F1386F"/>
    <w:rsid w:val="00F2685C"/>
    <w:rsid w:val="00F35A83"/>
    <w:rsid w:val="00F56C66"/>
    <w:rsid w:val="00F63EA5"/>
    <w:rsid w:val="00F778EE"/>
    <w:rsid w:val="00F802B3"/>
    <w:rsid w:val="00FA1895"/>
    <w:rsid w:val="00FB4A09"/>
    <w:rsid w:val="00FC2C75"/>
    <w:rsid w:val="00FD17F9"/>
    <w:rsid w:val="00FE338F"/>
    <w:rsid w:val="00FF00F4"/>
    <w:rsid w:val="00FF249F"/>
    <w:rsid w:val="00FF6062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40E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DB1FEA"/>
    <w:rPr>
      <w:rFonts w:ascii="Calibri" w:eastAsia="Calibri" w:hAnsi="Calibri" w:cs="Times New Roman"/>
    </w:rPr>
  </w:style>
  <w:style w:type="table" w:customStyle="1" w:styleId="Siatkatabelijasna1">
    <w:name w:val="Siatka tabeli — jasna1"/>
    <w:basedOn w:val="Standardowy"/>
    <w:uiPriority w:val="40"/>
    <w:rsid w:val="00DB1FEA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6555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A3C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1220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dc:description/>
  <cp:lastModifiedBy>Wioleta Filipiuk</cp:lastModifiedBy>
  <cp:revision>2</cp:revision>
  <cp:lastPrinted>2023-01-26T08:58:00Z</cp:lastPrinted>
  <dcterms:created xsi:type="dcterms:W3CDTF">2026-07-29T11:22:00Z</dcterms:created>
  <dcterms:modified xsi:type="dcterms:W3CDTF">2026-07-29T11:22:00Z</dcterms:modified>
</cp:coreProperties>
</file>